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A9" w:rsidRPr="00DE0AE3" w:rsidRDefault="007E291A" w:rsidP="007E291A">
      <w:pPr>
        <w:jc w:val="center"/>
        <w:rPr>
          <w:rFonts w:ascii="Segoe Script" w:hAnsi="Segoe Script"/>
          <w:b/>
          <w:sz w:val="36"/>
          <w:szCs w:val="36"/>
        </w:rPr>
      </w:pPr>
      <w:r w:rsidRPr="00DE0AE3">
        <w:rPr>
          <w:rFonts w:ascii="Segoe Script" w:hAnsi="Segoe Script"/>
          <w:b/>
          <w:sz w:val="36"/>
          <w:szCs w:val="36"/>
        </w:rPr>
        <w:t>DAFTAR PEMOHON INFORMASI</w:t>
      </w:r>
    </w:p>
    <w:tbl>
      <w:tblPr>
        <w:tblW w:w="17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2552"/>
        <w:gridCol w:w="1417"/>
        <w:gridCol w:w="1138"/>
        <w:gridCol w:w="3686"/>
        <w:gridCol w:w="3119"/>
        <w:gridCol w:w="1696"/>
        <w:gridCol w:w="2835"/>
      </w:tblGrid>
      <w:tr w:rsidR="007E291A" w:rsidRPr="007E291A" w:rsidTr="00EC4849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No./Tgl.Pendaftaran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TANGGAL &amp; Lama Penyelesaian</w:t>
            </w:r>
          </w:p>
        </w:tc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Nama Pemohon/Lembaga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Informasi yang Diambil/Diminta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DE0AE3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Bidang</w:t>
            </w:r>
            <w:r w:rsidR="007E291A"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yang Dituju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Keterangan</w:t>
            </w:r>
          </w:p>
        </w:tc>
      </w:tr>
      <w:tr w:rsidR="007E291A" w:rsidRPr="007E291A" w:rsidTr="00EC4849">
        <w:trPr>
          <w:trHeight w:val="315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Tanggal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E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Lama</w:t>
            </w:r>
          </w:p>
        </w:tc>
        <w:tc>
          <w:tcPr>
            <w:tcW w:w="3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E291A" w:rsidRPr="007E291A" w:rsidTr="00EC4849">
        <w:trPr>
          <w:trHeight w:val="31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91A" w:rsidRPr="007E291A" w:rsidRDefault="007E291A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F3F1F" w:rsidRPr="007E291A" w:rsidTr="00EC4849">
        <w:trPr>
          <w:trHeight w:val="270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01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C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C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C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DE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C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DE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F3F1F" w:rsidRPr="007E291A" w:rsidTr="00EC4849">
        <w:trPr>
          <w:trHeight w:val="270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013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7E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67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F1F" w:rsidRPr="007E291A" w:rsidRDefault="00CF3F1F" w:rsidP="007E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7E291A" w:rsidRDefault="007E291A"/>
    <w:sectPr w:rsidR="007E291A" w:rsidSect="00EC4849">
      <w:pgSz w:w="20163" w:h="12242" w:orient="landscape" w:code="5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91A"/>
    <w:rsid w:val="000137F2"/>
    <w:rsid w:val="000354A9"/>
    <w:rsid w:val="003856DC"/>
    <w:rsid w:val="006655C8"/>
    <w:rsid w:val="00672F36"/>
    <w:rsid w:val="006A1305"/>
    <w:rsid w:val="006A4A7B"/>
    <w:rsid w:val="007E291A"/>
    <w:rsid w:val="00827101"/>
    <w:rsid w:val="00BC6E4E"/>
    <w:rsid w:val="00CF3F1F"/>
    <w:rsid w:val="00DA4F8B"/>
    <w:rsid w:val="00DE0AE3"/>
    <w:rsid w:val="00E9487D"/>
    <w:rsid w:val="00EA203C"/>
    <w:rsid w:val="00EB267A"/>
    <w:rsid w:val="00EC4849"/>
    <w:rsid w:val="00ED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2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2015-06-03T03:45:00Z</cp:lastPrinted>
  <dcterms:created xsi:type="dcterms:W3CDTF">2015-05-29T07:52:00Z</dcterms:created>
  <dcterms:modified xsi:type="dcterms:W3CDTF">2017-04-17T04:49:00Z</dcterms:modified>
</cp:coreProperties>
</file>